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191" w:rsidRPr="006A52D7" w:rsidRDefault="00A90191" w:rsidP="0085705C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6A52D7">
        <w:rPr>
          <w:rFonts w:ascii="Times New Roman" w:hAnsi="Times New Roman"/>
          <w:b/>
          <w:sz w:val="24"/>
          <w:szCs w:val="24"/>
        </w:rPr>
        <w:t>HARMONOGRAM DYŻURÓW</w:t>
      </w:r>
      <w:r w:rsidR="006A52D7" w:rsidRPr="006A52D7">
        <w:rPr>
          <w:rFonts w:ascii="Times New Roman" w:hAnsi="Times New Roman"/>
          <w:b/>
          <w:sz w:val="24"/>
          <w:szCs w:val="24"/>
        </w:rPr>
        <w:t xml:space="preserve"> </w:t>
      </w:r>
      <w:r w:rsidRPr="006A52D7">
        <w:rPr>
          <w:rFonts w:ascii="Times New Roman" w:hAnsi="Times New Roman"/>
          <w:sz w:val="24"/>
          <w:szCs w:val="24"/>
        </w:rPr>
        <w:t>ZIMOWEGO UTRZYMANIA DRÓG POWIATOWYCH</w:t>
      </w:r>
    </w:p>
    <w:p w:rsidR="00A90191" w:rsidRPr="006A52D7" w:rsidRDefault="00A90191" w:rsidP="0085705C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6A52D7">
        <w:rPr>
          <w:rFonts w:ascii="Times New Roman" w:hAnsi="Times New Roman"/>
          <w:sz w:val="24"/>
          <w:szCs w:val="24"/>
        </w:rPr>
        <w:t>W DNI WOLNE OD PRACY –</w:t>
      </w:r>
      <w:r w:rsidR="001809A7" w:rsidRPr="006A52D7">
        <w:rPr>
          <w:rFonts w:ascii="Times New Roman" w:hAnsi="Times New Roman"/>
          <w:sz w:val="24"/>
          <w:szCs w:val="24"/>
        </w:rPr>
        <w:t xml:space="preserve"> </w:t>
      </w:r>
      <w:r w:rsidR="006A52D7" w:rsidRPr="006A52D7">
        <w:rPr>
          <w:rFonts w:ascii="Times New Roman" w:hAnsi="Times New Roman"/>
          <w:sz w:val="24"/>
          <w:szCs w:val="24"/>
        </w:rPr>
        <w:t xml:space="preserve">grudzień </w:t>
      </w:r>
      <w:r w:rsidR="0044630F" w:rsidRPr="006A52D7">
        <w:rPr>
          <w:rFonts w:ascii="Times New Roman" w:hAnsi="Times New Roman"/>
          <w:sz w:val="24"/>
          <w:szCs w:val="24"/>
        </w:rPr>
        <w:t>201</w:t>
      </w:r>
      <w:r w:rsidR="009B6A52" w:rsidRPr="006A52D7">
        <w:rPr>
          <w:rFonts w:ascii="Times New Roman" w:hAnsi="Times New Roman"/>
          <w:sz w:val="24"/>
          <w:szCs w:val="24"/>
        </w:rPr>
        <w:t>8</w:t>
      </w:r>
      <w:r w:rsidR="0044630F" w:rsidRPr="006A52D7">
        <w:rPr>
          <w:rFonts w:ascii="Times New Roman" w:hAnsi="Times New Roman"/>
          <w:sz w:val="24"/>
          <w:szCs w:val="24"/>
        </w:rPr>
        <w:t xml:space="preserve"> r.</w:t>
      </w:r>
      <w:r w:rsidR="00314189" w:rsidRPr="006A52D7">
        <w:rPr>
          <w:rFonts w:ascii="Times New Roman" w:hAnsi="Times New Roman"/>
          <w:sz w:val="24"/>
          <w:szCs w:val="24"/>
        </w:rPr>
        <w:t xml:space="preserve"> </w:t>
      </w:r>
    </w:p>
    <w:p w:rsidR="00A90191" w:rsidRDefault="00A90191" w:rsidP="009200BA">
      <w:pPr>
        <w:pStyle w:val="Bezodstpw"/>
        <w:jc w:val="center"/>
        <w:rPr>
          <w:rFonts w:ascii="Times New Roman" w:hAnsi="Times New Roman"/>
          <w:sz w:val="28"/>
          <w:szCs w:val="28"/>
        </w:rPr>
      </w:pPr>
      <w:r w:rsidRPr="00EC7EC6">
        <w:rPr>
          <w:rFonts w:ascii="Times New Roman" w:hAnsi="Times New Roman"/>
          <w:sz w:val="28"/>
          <w:szCs w:val="28"/>
        </w:rPr>
        <w:t>Powiatowy Zarząd Dróg w Choszcznie – tel. 957657975</w:t>
      </w:r>
    </w:p>
    <w:p w:rsidR="00B76FC4" w:rsidRPr="009B6A52" w:rsidRDefault="00B76FC4" w:rsidP="009200BA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 w:rsidRPr="009B6A52">
        <w:rPr>
          <w:rFonts w:ascii="Times New Roman" w:hAnsi="Times New Roman"/>
          <w:b/>
          <w:sz w:val="28"/>
          <w:szCs w:val="28"/>
        </w:rPr>
        <w:t>Dyrektor – Łukasz Gonera tel. 606445000</w:t>
      </w:r>
    </w:p>
    <w:p w:rsidR="009B6A52" w:rsidRDefault="00A90191" w:rsidP="009200BA">
      <w:pPr>
        <w:pStyle w:val="Bezodstpw"/>
        <w:jc w:val="center"/>
        <w:rPr>
          <w:rFonts w:ascii="Times New Roman" w:hAnsi="Times New Roman"/>
          <w:b/>
          <w:color w:val="FF0000"/>
          <w:sz w:val="24"/>
          <w:szCs w:val="24"/>
          <w:u w:val="single"/>
        </w:rPr>
      </w:pPr>
      <w:r w:rsidRPr="008B7E90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Koordynator akcji zimowej – </w:t>
      </w:r>
      <w:r w:rsidR="00B76FC4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kierownik Sekcji technicznej – </w:t>
      </w:r>
    </w:p>
    <w:p w:rsidR="00A90191" w:rsidRDefault="00B76FC4" w:rsidP="009200BA">
      <w:pPr>
        <w:pStyle w:val="Bezodstpw"/>
        <w:jc w:val="center"/>
        <w:rPr>
          <w:rFonts w:ascii="Times New Roman" w:hAnsi="Times New Roman"/>
          <w:b/>
          <w:color w:val="FF0000"/>
          <w:sz w:val="24"/>
          <w:szCs w:val="24"/>
          <w:u w:val="single"/>
        </w:rPr>
      </w:pPr>
      <w:r>
        <w:rPr>
          <w:rFonts w:ascii="Times New Roman" w:hAnsi="Times New Roman"/>
          <w:b/>
          <w:color w:val="FF0000"/>
          <w:sz w:val="24"/>
          <w:szCs w:val="24"/>
          <w:u w:val="single"/>
        </w:rPr>
        <w:t>Zenon Hawryluk</w:t>
      </w:r>
      <w:r w:rsidR="009B6A52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 – tel. 606430023</w:t>
      </w:r>
    </w:p>
    <w:p w:rsidR="005C1C8E" w:rsidRDefault="005C1C8E" w:rsidP="009200BA">
      <w:pPr>
        <w:pStyle w:val="Bezodstpw"/>
        <w:jc w:val="center"/>
        <w:rPr>
          <w:rFonts w:ascii="Times New Roman" w:hAnsi="Times New Roman"/>
          <w:b/>
          <w:color w:val="FF0000"/>
          <w:sz w:val="24"/>
          <w:szCs w:val="24"/>
          <w:u w:val="single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24"/>
        <w:gridCol w:w="2093"/>
        <w:gridCol w:w="4405"/>
        <w:gridCol w:w="1701"/>
      </w:tblGrid>
      <w:tr w:rsidR="00A90191" w:rsidRPr="00B91B1E" w:rsidTr="009B6A52">
        <w:trPr>
          <w:trHeight w:val="414"/>
        </w:trPr>
        <w:tc>
          <w:tcPr>
            <w:tcW w:w="17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90191" w:rsidRPr="00B91B1E" w:rsidRDefault="00A90191" w:rsidP="00B91B1E">
            <w:pPr>
              <w:pStyle w:val="Bezodstpw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1B1E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20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90191" w:rsidRPr="00B91B1E" w:rsidRDefault="00A90191" w:rsidP="00B91B1E">
            <w:pPr>
              <w:pStyle w:val="Bezodstpw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1B1E">
              <w:rPr>
                <w:rFonts w:ascii="Times New Roman" w:hAnsi="Times New Roman"/>
                <w:b/>
                <w:sz w:val="24"/>
                <w:szCs w:val="24"/>
              </w:rPr>
              <w:t>Godziny dyżuru</w:t>
            </w:r>
          </w:p>
        </w:tc>
        <w:tc>
          <w:tcPr>
            <w:tcW w:w="4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90191" w:rsidRPr="00B91B1E" w:rsidRDefault="00A90191" w:rsidP="00B91B1E">
            <w:pPr>
              <w:pStyle w:val="Bezodstpw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1B1E">
              <w:rPr>
                <w:rFonts w:ascii="Times New Roman" w:hAnsi="Times New Roman"/>
                <w:b/>
                <w:sz w:val="24"/>
                <w:szCs w:val="24"/>
              </w:rPr>
              <w:t>Pracownik pełniący dyżur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90191" w:rsidRPr="00B91B1E" w:rsidRDefault="00A90191" w:rsidP="00B91B1E">
            <w:pPr>
              <w:pStyle w:val="Bezodstpw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1B1E">
              <w:rPr>
                <w:rFonts w:ascii="Times New Roman" w:hAnsi="Times New Roman"/>
                <w:b/>
                <w:sz w:val="24"/>
                <w:szCs w:val="24"/>
              </w:rPr>
              <w:t>Numery telefonów</w:t>
            </w:r>
          </w:p>
        </w:tc>
      </w:tr>
      <w:tr w:rsidR="00314189" w:rsidRPr="00B91B1E" w:rsidTr="00612B71">
        <w:trPr>
          <w:trHeight w:val="504"/>
        </w:trPr>
        <w:tc>
          <w:tcPr>
            <w:tcW w:w="172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4189" w:rsidRPr="00B91B1E" w:rsidRDefault="006A52D7" w:rsidP="006A52D7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01.12</w:t>
            </w:r>
            <w:r w:rsidR="00314189">
              <w:rPr>
                <w:rFonts w:ascii="Times New Roman" w:hAnsi="Times New Roman"/>
                <w:sz w:val="28"/>
                <w:szCs w:val="28"/>
              </w:rPr>
              <w:t>.2018 r.</w:t>
            </w:r>
          </w:p>
        </w:tc>
        <w:tc>
          <w:tcPr>
            <w:tcW w:w="20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4189" w:rsidRPr="00B91B1E" w:rsidRDefault="00314189" w:rsidP="00451D7A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6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- 14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4189" w:rsidRPr="00B91B1E" w:rsidRDefault="00314189" w:rsidP="00451D7A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Zenon Hawryluk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4189" w:rsidRPr="00B91B1E" w:rsidRDefault="00314189" w:rsidP="00451D7A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B1E">
              <w:rPr>
                <w:rFonts w:ascii="Times New Roman" w:hAnsi="Times New Roman"/>
                <w:sz w:val="24"/>
                <w:szCs w:val="24"/>
              </w:rPr>
              <w:t>606 430 023</w:t>
            </w:r>
          </w:p>
        </w:tc>
      </w:tr>
      <w:tr w:rsidR="006C1860" w:rsidRPr="00B91B1E" w:rsidTr="00612B71">
        <w:trPr>
          <w:trHeight w:val="436"/>
        </w:trPr>
        <w:tc>
          <w:tcPr>
            <w:tcW w:w="17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22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67516C" w:rsidRDefault="006C1860" w:rsidP="00DE0AF7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 w:rsidRPr="0067516C">
              <w:rPr>
                <w:rFonts w:ascii="Times New Roman" w:hAnsi="Times New Roman"/>
                <w:sz w:val="28"/>
                <w:szCs w:val="28"/>
              </w:rPr>
              <w:t>Małgorzata Puczyńska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67516C" w:rsidRDefault="006C1860" w:rsidP="00DE0AF7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16C">
              <w:rPr>
                <w:rFonts w:ascii="Times New Roman" w:hAnsi="Times New Roman"/>
                <w:sz w:val="24"/>
                <w:szCs w:val="24"/>
                <w:lang w:val="en-US"/>
              </w:rPr>
              <w:t>575 850 570</w:t>
            </w:r>
          </w:p>
        </w:tc>
      </w:tr>
      <w:tr w:rsidR="006C1860" w:rsidRPr="00B91B1E" w:rsidTr="009B6A52">
        <w:trPr>
          <w:trHeight w:val="551"/>
        </w:trPr>
        <w:tc>
          <w:tcPr>
            <w:tcW w:w="172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6A52D7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02.12.2018 r.</w:t>
            </w:r>
          </w:p>
        </w:tc>
        <w:tc>
          <w:tcPr>
            <w:tcW w:w="20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451D7A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6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- 14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DE0AF7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Andrzej Ogonowski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DE0AF7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B1E">
              <w:rPr>
                <w:rFonts w:ascii="Times New Roman" w:hAnsi="Times New Roman"/>
                <w:sz w:val="24"/>
                <w:szCs w:val="24"/>
              </w:rPr>
              <w:t>530 329 935</w:t>
            </w:r>
          </w:p>
        </w:tc>
      </w:tr>
      <w:tr w:rsidR="006C1860" w:rsidRPr="00B91B1E" w:rsidTr="009B6A52">
        <w:trPr>
          <w:trHeight w:val="597"/>
        </w:trPr>
        <w:tc>
          <w:tcPr>
            <w:tcW w:w="17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22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DE0AF7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Łukasz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Sybydło</w:t>
            </w:r>
            <w:proofErr w:type="spellEnd"/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DE0AF7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B1E">
              <w:rPr>
                <w:rFonts w:ascii="Times New Roman" w:hAnsi="Times New Roman"/>
                <w:sz w:val="24"/>
                <w:szCs w:val="24"/>
              </w:rPr>
              <w:t>606 363 769</w:t>
            </w:r>
          </w:p>
        </w:tc>
      </w:tr>
      <w:tr w:rsidR="006C1860" w:rsidRPr="00B91B1E" w:rsidTr="009B6A52">
        <w:trPr>
          <w:trHeight w:val="554"/>
        </w:trPr>
        <w:tc>
          <w:tcPr>
            <w:tcW w:w="172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6A52D7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08.12.2018 r.</w:t>
            </w:r>
          </w:p>
        </w:tc>
        <w:tc>
          <w:tcPr>
            <w:tcW w:w="20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451D7A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6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- 14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451D7A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Andrzej Ogonowski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451D7A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B1E">
              <w:rPr>
                <w:rFonts w:ascii="Times New Roman" w:hAnsi="Times New Roman"/>
                <w:sz w:val="24"/>
                <w:szCs w:val="24"/>
              </w:rPr>
              <w:t>530 329 935</w:t>
            </w:r>
          </w:p>
        </w:tc>
      </w:tr>
      <w:tr w:rsidR="006C1860" w:rsidRPr="00B91B1E" w:rsidTr="00612B71">
        <w:trPr>
          <w:trHeight w:val="553"/>
        </w:trPr>
        <w:tc>
          <w:tcPr>
            <w:tcW w:w="17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22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F7810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Łukasz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Sybydło</w:t>
            </w:r>
            <w:proofErr w:type="spellEnd"/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B1E">
              <w:rPr>
                <w:rFonts w:ascii="Times New Roman" w:hAnsi="Times New Roman"/>
                <w:sz w:val="24"/>
                <w:szCs w:val="24"/>
              </w:rPr>
              <w:t>606 363 769</w:t>
            </w:r>
          </w:p>
        </w:tc>
      </w:tr>
      <w:tr w:rsidR="006C1860" w:rsidRPr="00B91B1E" w:rsidTr="009B6A52">
        <w:trPr>
          <w:trHeight w:val="541"/>
        </w:trPr>
        <w:tc>
          <w:tcPr>
            <w:tcW w:w="172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9B6A52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09.12.2018 r.</w:t>
            </w:r>
          </w:p>
        </w:tc>
        <w:tc>
          <w:tcPr>
            <w:tcW w:w="20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6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- 14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451D7A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Zenon Hawryluk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451D7A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B1E">
              <w:rPr>
                <w:rFonts w:ascii="Times New Roman" w:hAnsi="Times New Roman"/>
                <w:sz w:val="24"/>
                <w:szCs w:val="24"/>
              </w:rPr>
              <w:t>606 430 023</w:t>
            </w:r>
          </w:p>
        </w:tc>
      </w:tr>
      <w:tr w:rsidR="006C1860" w:rsidRPr="00B91B1E" w:rsidTr="009B6A52">
        <w:trPr>
          <w:trHeight w:val="543"/>
        </w:trPr>
        <w:tc>
          <w:tcPr>
            <w:tcW w:w="17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22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471FAF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Małgorzata Puczyńska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471FAF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16C">
              <w:rPr>
                <w:rFonts w:ascii="Times New Roman" w:hAnsi="Times New Roman"/>
                <w:sz w:val="24"/>
                <w:szCs w:val="24"/>
                <w:lang w:val="en-US"/>
              </w:rPr>
              <w:t>575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67516C">
              <w:rPr>
                <w:rFonts w:ascii="Times New Roman" w:hAnsi="Times New Roman"/>
                <w:sz w:val="24"/>
                <w:szCs w:val="24"/>
                <w:lang w:val="en-US"/>
              </w:rPr>
              <w:t>850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67516C">
              <w:rPr>
                <w:rFonts w:ascii="Times New Roman" w:hAnsi="Times New Roman"/>
                <w:sz w:val="24"/>
                <w:szCs w:val="24"/>
                <w:lang w:val="en-US"/>
              </w:rPr>
              <w:t>570</w:t>
            </w:r>
          </w:p>
        </w:tc>
      </w:tr>
      <w:tr w:rsidR="006C1860" w:rsidRPr="00B91B1E" w:rsidTr="009B6A52">
        <w:trPr>
          <w:trHeight w:val="529"/>
        </w:trPr>
        <w:tc>
          <w:tcPr>
            <w:tcW w:w="172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6A52D7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15.12.2018 r.</w:t>
            </w:r>
          </w:p>
        </w:tc>
        <w:tc>
          <w:tcPr>
            <w:tcW w:w="20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6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- 14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471FAF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Andrzej Ogonowski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471FAF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B1E">
              <w:rPr>
                <w:rFonts w:ascii="Times New Roman" w:hAnsi="Times New Roman"/>
                <w:sz w:val="24"/>
                <w:szCs w:val="24"/>
              </w:rPr>
              <w:t>530 329 935</w:t>
            </w:r>
          </w:p>
        </w:tc>
      </w:tr>
      <w:tr w:rsidR="006C1860" w:rsidRPr="00B91B1E" w:rsidTr="009B6A52">
        <w:trPr>
          <w:trHeight w:val="698"/>
        </w:trPr>
        <w:tc>
          <w:tcPr>
            <w:tcW w:w="172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22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471FAF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Łukasz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Sybydło</w:t>
            </w:r>
            <w:proofErr w:type="spellEnd"/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471FAF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B1E">
              <w:rPr>
                <w:rFonts w:ascii="Times New Roman" w:hAnsi="Times New Roman"/>
                <w:sz w:val="24"/>
                <w:szCs w:val="24"/>
              </w:rPr>
              <w:t>606 363 769</w:t>
            </w:r>
          </w:p>
        </w:tc>
      </w:tr>
      <w:tr w:rsidR="006C1860" w:rsidRPr="00B91B1E" w:rsidTr="009B6A52">
        <w:trPr>
          <w:trHeight w:val="555"/>
        </w:trPr>
        <w:tc>
          <w:tcPr>
            <w:tcW w:w="172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7E74FF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16.12.2018 r.</w:t>
            </w:r>
          </w:p>
        </w:tc>
        <w:tc>
          <w:tcPr>
            <w:tcW w:w="20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6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- 14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451D7A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Zenon Hawryluk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451D7A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606 430 023</w:t>
            </w:r>
          </w:p>
        </w:tc>
      </w:tr>
      <w:tr w:rsidR="006C1860" w:rsidRPr="00B91B1E" w:rsidTr="009B6A52">
        <w:trPr>
          <w:trHeight w:val="546"/>
        </w:trPr>
        <w:tc>
          <w:tcPr>
            <w:tcW w:w="172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22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471FAF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Małgorzata Puczyńska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471FAF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16C">
              <w:rPr>
                <w:rFonts w:ascii="Times New Roman" w:hAnsi="Times New Roman"/>
                <w:sz w:val="24"/>
                <w:szCs w:val="24"/>
                <w:lang w:val="en-US"/>
              </w:rPr>
              <w:t>575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67516C">
              <w:rPr>
                <w:rFonts w:ascii="Times New Roman" w:hAnsi="Times New Roman"/>
                <w:sz w:val="24"/>
                <w:szCs w:val="24"/>
                <w:lang w:val="en-US"/>
              </w:rPr>
              <w:t>850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67516C">
              <w:rPr>
                <w:rFonts w:ascii="Times New Roman" w:hAnsi="Times New Roman"/>
                <w:sz w:val="24"/>
                <w:szCs w:val="24"/>
                <w:lang w:val="en-US"/>
              </w:rPr>
              <w:t>570</w:t>
            </w:r>
          </w:p>
        </w:tc>
      </w:tr>
      <w:tr w:rsidR="006C1860" w:rsidRPr="00B91B1E" w:rsidTr="009B6A52">
        <w:trPr>
          <w:trHeight w:val="534"/>
        </w:trPr>
        <w:tc>
          <w:tcPr>
            <w:tcW w:w="172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6A52D7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22.21.2018 r.</w:t>
            </w:r>
          </w:p>
        </w:tc>
        <w:tc>
          <w:tcPr>
            <w:tcW w:w="20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6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- 14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451D7A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Andrzej Ogonowski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451D7A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B1E">
              <w:rPr>
                <w:rFonts w:ascii="Times New Roman" w:hAnsi="Times New Roman"/>
                <w:sz w:val="24"/>
                <w:szCs w:val="24"/>
              </w:rPr>
              <w:t>530 329 935</w:t>
            </w:r>
          </w:p>
        </w:tc>
      </w:tr>
      <w:tr w:rsidR="006C1860" w:rsidRPr="00B91B1E" w:rsidTr="009B6A52">
        <w:trPr>
          <w:trHeight w:val="716"/>
        </w:trPr>
        <w:tc>
          <w:tcPr>
            <w:tcW w:w="172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22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451D7A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Łukasz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Sybydło</w:t>
            </w:r>
            <w:proofErr w:type="spellEnd"/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6E27E2" w:rsidRDefault="006C1860" w:rsidP="00451D7A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4"/>
                <w:szCs w:val="24"/>
              </w:rPr>
              <w:t>606 363 769</w:t>
            </w:r>
          </w:p>
        </w:tc>
      </w:tr>
      <w:tr w:rsidR="006C1860" w:rsidRPr="00B91B1E" w:rsidTr="009B6A52">
        <w:trPr>
          <w:trHeight w:val="569"/>
        </w:trPr>
        <w:tc>
          <w:tcPr>
            <w:tcW w:w="172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9B6A52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23.12.2018 r.</w:t>
            </w:r>
          </w:p>
        </w:tc>
        <w:tc>
          <w:tcPr>
            <w:tcW w:w="20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6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- 14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DE0AF7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Zenon Hawryluk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DE0AF7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606 430 023</w:t>
            </w:r>
          </w:p>
        </w:tc>
      </w:tr>
      <w:tr w:rsidR="006C1860" w:rsidRPr="00B91B1E" w:rsidTr="009B6A52">
        <w:trPr>
          <w:trHeight w:val="555"/>
        </w:trPr>
        <w:tc>
          <w:tcPr>
            <w:tcW w:w="17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22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DE0AF7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Andrzej Ogonowski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DE0AF7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B1E">
              <w:rPr>
                <w:rFonts w:ascii="Times New Roman" w:hAnsi="Times New Roman"/>
                <w:sz w:val="24"/>
                <w:szCs w:val="24"/>
              </w:rPr>
              <w:t>530 329 935</w:t>
            </w:r>
          </w:p>
        </w:tc>
      </w:tr>
      <w:tr w:rsidR="006C1860" w:rsidRPr="00B91B1E" w:rsidTr="009B6A52">
        <w:trPr>
          <w:trHeight w:val="555"/>
        </w:trPr>
        <w:tc>
          <w:tcPr>
            <w:tcW w:w="1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24.12.2018 r.</w:t>
            </w:r>
          </w:p>
        </w:tc>
        <w:tc>
          <w:tcPr>
            <w:tcW w:w="20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22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DE0AF7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Łukasz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Sybydło</w:t>
            </w:r>
            <w:proofErr w:type="spellEnd"/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6E27E2" w:rsidRDefault="006C1860" w:rsidP="00DE0AF7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4"/>
                <w:szCs w:val="24"/>
              </w:rPr>
              <w:t>606 363 769</w:t>
            </w:r>
          </w:p>
        </w:tc>
      </w:tr>
      <w:tr w:rsidR="006C1860" w:rsidRPr="00B91B1E" w:rsidTr="001644E8">
        <w:trPr>
          <w:trHeight w:val="555"/>
        </w:trPr>
        <w:tc>
          <w:tcPr>
            <w:tcW w:w="1724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C1860" w:rsidRDefault="006C1860" w:rsidP="006C1860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25.12.2018 r.</w:t>
            </w:r>
          </w:p>
        </w:tc>
        <w:tc>
          <w:tcPr>
            <w:tcW w:w="20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DE0AF7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6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- 14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DE0AF7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Zenon Hawryluk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DE0AF7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606 430 023</w:t>
            </w:r>
          </w:p>
        </w:tc>
      </w:tr>
      <w:tr w:rsidR="006C1860" w:rsidRPr="00B91B1E" w:rsidTr="009B6A52">
        <w:trPr>
          <w:trHeight w:val="555"/>
        </w:trPr>
        <w:tc>
          <w:tcPr>
            <w:tcW w:w="17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Default="006C1860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DE0AF7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22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DE0AF7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Andrzej Ogonowski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860" w:rsidRPr="00B91B1E" w:rsidRDefault="006C1860" w:rsidP="00DE0AF7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B1E">
              <w:rPr>
                <w:rFonts w:ascii="Times New Roman" w:hAnsi="Times New Roman"/>
                <w:sz w:val="24"/>
                <w:szCs w:val="24"/>
              </w:rPr>
              <w:t>530 329 935</w:t>
            </w:r>
          </w:p>
        </w:tc>
      </w:tr>
      <w:tr w:rsidR="005C1C8E" w:rsidRPr="00B91B1E" w:rsidTr="00A51C11">
        <w:trPr>
          <w:trHeight w:val="456"/>
        </w:trPr>
        <w:tc>
          <w:tcPr>
            <w:tcW w:w="1724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C8E" w:rsidRDefault="005C1C8E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26.12.2018 r.</w:t>
            </w:r>
          </w:p>
        </w:tc>
        <w:tc>
          <w:tcPr>
            <w:tcW w:w="2093" w:type="dxa"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C1C8E" w:rsidRPr="00B91B1E" w:rsidRDefault="005C1C8E" w:rsidP="00DE0AF7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6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- 14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C1C8E" w:rsidRPr="00B91B1E" w:rsidRDefault="005C1C8E" w:rsidP="00DE0AF7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Zenon Hawryluk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C1C8E" w:rsidRDefault="005C1C8E" w:rsidP="00DE0AF7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1C8E" w:rsidRPr="00B91B1E" w:rsidRDefault="005C1C8E" w:rsidP="00DE0AF7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606 430 023</w:t>
            </w:r>
          </w:p>
        </w:tc>
      </w:tr>
      <w:tr w:rsidR="005C1C8E" w:rsidRPr="00B91B1E" w:rsidTr="005C1C8E">
        <w:trPr>
          <w:trHeight w:val="360"/>
        </w:trPr>
        <w:tc>
          <w:tcPr>
            <w:tcW w:w="17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C8E" w:rsidRDefault="005C1C8E" w:rsidP="00B91B1E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C8E" w:rsidRPr="00B91B1E" w:rsidRDefault="005C1C8E" w:rsidP="00DE0AF7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22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C8E" w:rsidRPr="00B91B1E" w:rsidRDefault="005C1C8E" w:rsidP="00DE0AF7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Łukasz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Sybydło</w:t>
            </w:r>
            <w:proofErr w:type="spellEnd"/>
          </w:p>
        </w:tc>
        <w:tc>
          <w:tcPr>
            <w:tcW w:w="170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C8E" w:rsidRPr="006E27E2" w:rsidRDefault="005C1C8E" w:rsidP="00DE0AF7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4"/>
                <w:szCs w:val="24"/>
              </w:rPr>
              <w:t>606 363 769</w:t>
            </w:r>
          </w:p>
        </w:tc>
      </w:tr>
      <w:tr w:rsidR="005C1C8E" w:rsidRPr="00B91B1E" w:rsidTr="009B6A52">
        <w:trPr>
          <w:trHeight w:val="569"/>
        </w:trPr>
        <w:tc>
          <w:tcPr>
            <w:tcW w:w="172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1C8E" w:rsidRPr="00B91B1E" w:rsidRDefault="005C1C8E" w:rsidP="009B6A52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29.12.2018 r.</w:t>
            </w:r>
          </w:p>
        </w:tc>
        <w:tc>
          <w:tcPr>
            <w:tcW w:w="20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1C8E" w:rsidRPr="00B91B1E" w:rsidRDefault="005C1C8E" w:rsidP="00DE0AF7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6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- 14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1C8E" w:rsidRPr="00B91B1E" w:rsidRDefault="005C1C8E" w:rsidP="00DE0AF7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Zenon Hawryluk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1C8E" w:rsidRPr="00B91B1E" w:rsidRDefault="005C1C8E" w:rsidP="00DE0AF7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606 430 023</w:t>
            </w:r>
          </w:p>
        </w:tc>
      </w:tr>
      <w:tr w:rsidR="005C1C8E" w:rsidRPr="00B91B1E" w:rsidTr="005C1C8E">
        <w:trPr>
          <w:trHeight w:val="555"/>
        </w:trPr>
        <w:tc>
          <w:tcPr>
            <w:tcW w:w="17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C8E" w:rsidRPr="00B91B1E" w:rsidRDefault="005C1C8E" w:rsidP="00471FAF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C8E" w:rsidRPr="00B91B1E" w:rsidRDefault="005C1C8E" w:rsidP="00471FAF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14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22</w:t>
            </w:r>
            <w:r w:rsidRPr="00B91B1E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C8E" w:rsidRPr="00B91B1E" w:rsidRDefault="005C1C8E" w:rsidP="00DE0AF7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Andrzej Ogonowski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C8E" w:rsidRPr="00B91B1E" w:rsidRDefault="005C1C8E" w:rsidP="00DE0AF7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B1E">
              <w:rPr>
                <w:rFonts w:ascii="Times New Roman" w:hAnsi="Times New Roman"/>
                <w:sz w:val="24"/>
                <w:szCs w:val="24"/>
              </w:rPr>
              <w:t>530 329 935</w:t>
            </w:r>
          </w:p>
        </w:tc>
      </w:tr>
      <w:tr w:rsidR="005C1C8E" w:rsidRPr="00B91B1E" w:rsidTr="005C1C8E">
        <w:trPr>
          <w:trHeight w:val="555"/>
        </w:trPr>
        <w:tc>
          <w:tcPr>
            <w:tcW w:w="172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C8E" w:rsidRPr="00B91B1E" w:rsidRDefault="005C1C8E" w:rsidP="00DE0AF7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30</w:t>
            </w:r>
            <w:r>
              <w:rPr>
                <w:rFonts w:ascii="Times New Roman" w:hAnsi="Times New Roman"/>
                <w:sz w:val="28"/>
                <w:szCs w:val="28"/>
              </w:rPr>
              <w:t>.12.2018 r.</w:t>
            </w:r>
          </w:p>
        </w:tc>
        <w:tc>
          <w:tcPr>
            <w:tcW w:w="20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C8E" w:rsidRPr="00B91B1E" w:rsidRDefault="005C1C8E" w:rsidP="00DE0AF7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6</w:t>
            </w:r>
            <w:r w:rsidRPr="006A52D7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  <w:r w:rsidRPr="006A52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- 14</w:t>
            </w:r>
            <w:r w:rsidRPr="006A52D7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C8E" w:rsidRPr="00B91B1E" w:rsidRDefault="005C1C8E" w:rsidP="00DE0AF7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Łukasz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Sybydło</w:t>
            </w:r>
            <w:proofErr w:type="spellEnd"/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C8E" w:rsidRPr="006E27E2" w:rsidRDefault="005C1C8E" w:rsidP="00DE0AF7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4"/>
                <w:szCs w:val="24"/>
              </w:rPr>
              <w:t>606 363 769</w:t>
            </w:r>
          </w:p>
        </w:tc>
      </w:tr>
      <w:tr w:rsidR="00D93D94" w:rsidRPr="00B91B1E" w:rsidTr="005C1C8E">
        <w:trPr>
          <w:trHeight w:val="555"/>
        </w:trPr>
        <w:tc>
          <w:tcPr>
            <w:tcW w:w="1724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93D94" w:rsidRPr="00B91B1E" w:rsidRDefault="00D93D94" w:rsidP="00DE0AF7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3D94" w:rsidRPr="00B91B1E" w:rsidRDefault="00D93D94" w:rsidP="00DE0AF7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14</w:t>
            </w:r>
            <w:r w:rsidRPr="006A52D7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  <w:r w:rsidRPr="006A52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</w:t>
            </w:r>
            <w:r w:rsidRPr="006A52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22</w:t>
            </w:r>
            <w:r w:rsidRPr="006A52D7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3D94" w:rsidRPr="00B91B1E" w:rsidRDefault="00D93D94" w:rsidP="00DE0AF7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Małgorzata Puczyńska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3D94" w:rsidRPr="00B91B1E" w:rsidRDefault="00D93D94" w:rsidP="00DE0AF7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16C">
              <w:rPr>
                <w:rFonts w:ascii="Times New Roman" w:hAnsi="Times New Roman"/>
                <w:sz w:val="24"/>
                <w:szCs w:val="24"/>
                <w:lang w:val="en-US"/>
              </w:rPr>
              <w:t>575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67516C">
              <w:rPr>
                <w:rFonts w:ascii="Times New Roman" w:hAnsi="Times New Roman"/>
                <w:sz w:val="24"/>
                <w:szCs w:val="24"/>
                <w:lang w:val="en-US"/>
              </w:rPr>
              <w:t>850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67516C">
              <w:rPr>
                <w:rFonts w:ascii="Times New Roman" w:hAnsi="Times New Roman"/>
                <w:sz w:val="24"/>
                <w:szCs w:val="24"/>
                <w:lang w:val="en-US"/>
              </w:rPr>
              <w:t>570</w:t>
            </w:r>
          </w:p>
        </w:tc>
      </w:tr>
      <w:tr w:rsidR="005C1C8E" w:rsidRPr="00B91B1E" w:rsidTr="006C1860">
        <w:trPr>
          <w:trHeight w:val="555"/>
        </w:trPr>
        <w:tc>
          <w:tcPr>
            <w:tcW w:w="172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C8E" w:rsidRPr="00B91B1E" w:rsidRDefault="005C1C8E" w:rsidP="00DE0AF7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01.01.2019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r.</w:t>
            </w:r>
          </w:p>
        </w:tc>
        <w:tc>
          <w:tcPr>
            <w:tcW w:w="20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C8E" w:rsidRPr="00B91B1E" w:rsidRDefault="005C1C8E" w:rsidP="00DE0AF7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6</w:t>
            </w:r>
            <w:r w:rsidRPr="006A52D7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  <w:r w:rsidRPr="006A52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- 14</w:t>
            </w:r>
            <w:r w:rsidRPr="006A52D7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C8E" w:rsidRPr="00B91B1E" w:rsidRDefault="005C1C8E" w:rsidP="006A52D7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Zenon Hawryluk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C8E" w:rsidRPr="006C1860" w:rsidRDefault="005C1C8E" w:rsidP="00DE0AF7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1860">
              <w:rPr>
                <w:rFonts w:ascii="Times New Roman" w:hAnsi="Times New Roman"/>
                <w:sz w:val="24"/>
                <w:szCs w:val="24"/>
              </w:rPr>
              <w:t>606 430 023</w:t>
            </w:r>
          </w:p>
        </w:tc>
      </w:tr>
      <w:tr w:rsidR="005C1C8E" w:rsidRPr="00B91B1E" w:rsidTr="006A52D7">
        <w:trPr>
          <w:trHeight w:val="555"/>
        </w:trPr>
        <w:tc>
          <w:tcPr>
            <w:tcW w:w="17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C8E" w:rsidRPr="00B91B1E" w:rsidRDefault="005C1C8E" w:rsidP="00DE0AF7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C8E" w:rsidRPr="00B91B1E" w:rsidRDefault="005C1C8E" w:rsidP="00DE0AF7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8"/>
                <w:szCs w:val="28"/>
              </w:rPr>
              <w:t>14</w:t>
            </w:r>
            <w:r w:rsidRPr="006A52D7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  <w:r w:rsidRPr="006A52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-</w:t>
            </w:r>
            <w:r w:rsidRPr="006A52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91B1E">
              <w:rPr>
                <w:rFonts w:ascii="Times New Roman" w:hAnsi="Times New Roman"/>
                <w:sz w:val="28"/>
                <w:szCs w:val="28"/>
              </w:rPr>
              <w:t>22</w:t>
            </w:r>
            <w:r w:rsidRPr="006A52D7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C8E" w:rsidRPr="00B91B1E" w:rsidRDefault="005C1C8E" w:rsidP="00DE0AF7">
            <w:pPr>
              <w:pStyle w:val="Bezodstpw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Łukasz </w:t>
            </w:r>
            <w:bookmarkStart w:id="0" w:name="_GoBack"/>
            <w:bookmarkEnd w:id="0"/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Sybydło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C8E" w:rsidRPr="006E27E2" w:rsidRDefault="005C1C8E" w:rsidP="00DE0AF7">
            <w:pPr>
              <w:pStyle w:val="Bezodstpw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1B1E">
              <w:rPr>
                <w:rFonts w:ascii="Times New Roman" w:hAnsi="Times New Roman"/>
                <w:sz w:val="24"/>
                <w:szCs w:val="24"/>
              </w:rPr>
              <w:t>606 363 769</w:t>
            </w:r>
          </w:p>
        </w:tc>
      </w:tr>
    </w:tbl>
    <w:p w:rsidR="00B76FC4" w:rsidRDefault="00B76FC4" w:rsidP="00DF7A70">
      <w:pPr>
        <w:pStyle w:val="Bezodstpw"/>
        <w:ind w:left="2832" w:firstLine="708"/>
        <w:rPr>
          <w:rFonts w:ascii="Times New Roman" w:hAnsi="Times New Roman"/>
          <w:sz w:val="28"/>
          <w:szCs w:val="28"/>
        </w:rPr>
      </w:pPr>
    </w:p>
    <w:sectPr w:rsidR="00B76FC4" w:rsidSect="006A52D7">
      <w:pgSz w:w="11906" w:h="16838"/>
      <w:pgMar w:top="568" w:right="991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A7B"/>
    <w:rsid w:val="0001254A"/>
    <w:rsid w:val="00040677"/>
    <w:rsid w:val="00077A6E"/>
    <w:rsid w:val="00166230"/>
    <w:rsid w:val="00175EC2"/>
    <w:rsid w:val="001809A7"/>
    <w:rsid w:val="00225736"/>
    <w:rsid w:val="002B2EC3"/>
    <w:rsid w:val="002B36F4"/>
    <w:rsid w:val="002D482F"/>
    <w:rsid w:val="002D730F"/>
    <w:rsid w:val="00314189"/>
    <w:rsid w:val="0034697E"/>
    <w:rsid w:val="003500CA"/>
    <w:rsid w:val="00357C85"/>
    <w:rsid w:val="003A3B69"/>
    <w:rsid w:val="003C22F8"/>
    <w:rsid w:val="003F3ABF"/>
    <w:rsid w:val="00437721"/>
    <w:rsid w:val="0044630F"/>
    <w:rsid w:val="004571DE"/>
    <w:rsid w:val="00461628"/>
    <w:rsid w:val="00484B4A"/>
    <w:rsid w:val="00487310"/>
    <w:rsid w:val="00495686"/>
    <w:rsid w:val="004E48CF"/>
    <w:rsid w:val="004F746B"/>
    <w:rsid w:val="0053034A"/>
    <w:rsid w:val="00551C18"/>
    <w:rsid w:val="00566864"/>
    <w:rsid w:val="005A3792"/>
    <w:rsid w:val="005C0022"/>
    <w:rsid w:val="005C1C8E"/>
    <w:rsid w:val="005E7A7B"/>
    <w:rsid w:val="00616B0D"/>
    <w:rsid w:val="0067516C"/>
    <w:rsid w:val="006A52D7"/>
    <w:rsid w:val="006C1860"/>
    <w:rsid w:val="006C3EEC"/>
    <w:rsid w:val="006D05D9"/>
    <w:rsid w:val="006D56D9"/>
    <w:rsid w:val="006E27E2"/>
    <w:rsid w:val="00765B61"/>
    <w:rsid w:val="00794152"/>
    <w:rsid w:val="007A3DB2"/>
    <w:rsid w:val="007E12EA"/>
    <w:rsid w:val="007E74FF"/>
    <w:rsid w:val="0082065F"/>
    <w:rsid w:val="0085705C"/>
    <w:rsid w:val="008B7E90"/>
    <w:rsid w:val="008E42AC"/>
    <w:rsid w:val="009200BA"/>
    <w:rsid w:val="00932ED9"/>
    <w:rsid w:val="00976BEE"/>
    <w:rsid w:val="009B6A52"/>
    <w:rsid w:val="009C2639"/>
    <w:rsid w:val="009D6E74"/>
    <w:rsid w:val="009F0260"/>
    <w:rsid w:val="00A10A10"/>
    <w:rsid w:val="00A22A1B"/>
    <w:rsid w:val="00A65478"/>
    <w:rsid w:val="00A85BDA"/>
    <w:rsid w:val="00A90191"/>
    <w:rsid w:val="00AF5736"/>
    <w:rsid w:val="00B76FC4"/>
    <w:rsid w:val="00B91B1E"/>
    <w:rsid w:val="00BE5DB8"/>
    <w:rsid w:val="00BF3FE2"/>
    <w:rsid w:val="00BF7810"/>
    <w:rsid w:val="00C91621"/>
    <w:rsid w:val="00C95F79"/>
    <w:rsid w:val="00CD7058"/>
    <w:rsid w:val="00CE1406"/>
    <w:rsid w:val="00D6546C"/>
    <w:rsid w:val="00D86585"/>
    <w:rsid w:val="00D93D94"/>
    <w:rsid w:val="00DA0216"/>
    <w:rsid w:val="00DD6175"/>
    <w:rsid w:val="00DE6B34"/>
    <w:rsid w:val="00DF7A70"/>
    <w:rsid w:val="00E27848"/>
    <w:rsid w:val="00E32DBC"/>
    <w:rsid w:val="00E61005"/>
    <w:rsid w:val="00EB786F"/>
    <w:rsid w:val="00EC7EC6"/>
    <w:rsid w:val="00EF597B"/>
    <w:rsid w:val="00F005F3"/>
    <w:rsid w:val="00F1356F"/>
    <w:rsid w:val="00F54E27"/>
    <w:rsid w:val="00F91BF6"/>
    <w:rsid w:val="00FC5551"/>
    <w:rsid w:val="00FD1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1DE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5E7A7B"/>
    <w:rPr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5E7A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1DE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5E7A7B"/>
    <w:rPr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5E7A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C10F0-67BE-4172-A9F2-1BB0F332D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HARMONOGRAM DYŻURÓW</vt:lpstr>
    </vt:vector>
  </TitlesOfParts>
  <Company/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HARMONOGRAM DYŻURÓW</dc:title>
  <dc:creator>Dom</dc:creator>
  <cp:lastModifiedBy>User</cp:lastModifiedBy>
  <cp:revision>4</cp:revision>
  <cp:lastPrinted>2018-11-30T11:22:00Z</cp:lastPrinted>
  <dcterms:created xsi:type="dcterms:W3CDTF">2018-11-30T11:05:00Z</dcterms:created>
  <dcterms:modified xsi:type="dcterms:W3CDTF">2018-11-30T11:38:00Z</dcterms:modified>
</cp:coreProperties>
</file>